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56085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B020AA" w:rsidP="00B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</w:t>
      </w:r>
      <w:r w:rsidR="002F5398" w:rsidRPr="002F5398">
        <w:rPr>
          <w:rFonts w:ascii="Times New Roman" w:hAnsi="Times New Roman" w:cs="Times New Roman"/>
          <w:b/>
          <w:sz w:val="28"/>
          <w:szCs w:val="28"/>
        </w:rPr>
        <w:t xml:space="preserve">ПО ДОГОВОРАМ ОБ </w:t>
      </w:r>
      <w:r>
        <w:rPr>
          <w:rFonts w:ascii="Times New Roman" w:hAnsi="Times New Roman" w:cs="Times New Roman"/>
          <w:b/>
          <w:sz w:val="28"/>
          <w:szCs w:val="28"/>
        </w:rPr>
        <w:t>ОКАЗАНИИ ПЛАТНЫХ ОБРАЗОВАТЕЛЬНЫХ УСЛУГ</w:t>
      </w:r>
      <w:r w:rsidR="00162088">
        <w:rPr>
          <w:rFonts w:ascii="Times New Roman" w:hAnsi="Times New Roman" w:cs="Times New Roman"/>
          <w:b/>
          <w:sz w:val="28"/>
          <w:szCs w:val="28"/>
        </w:rPr>
        <w:t xml:space="preserve">  2023\2024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281"/>
        <w:gridCol w:w="1701"/>
        <w:gridCol w:w="1418"/>
        <w:gridCol w:w="1559"/>
      </w:tblGrid>
      <w:tr w:rsidR="002569C2" w:rsidRPr="00D3134B" w:rsidTr="00842BB2">
        <w:trPr>
          <w:trHeight w:val="1380"/>
        </w:trPr>
        <w:tc>
          <w:tcPr>
            <w:tcW w:w="62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982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977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B020AA" w:rsidRPr="00D3134B" w:rsidTr="00842BB2">
        <w:trPr>
          <w:trHeight w:val="411"/>
        </w:trPr>
        <w:tc>
          <w:tcPr>
            <w:tcW w:w="62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20AA" w:rsidRPr="00D3134B" w:rsidTr="00690118">
        <w:trPr>
          <w:trHeight w:val="570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81" w:type="dxa"/>
            <w:vAlign w:val="center"/>
          </w:tcPr>
          <w:p w:rsidR="00B020AA" w:rsidRPr="00D3134B" w:rsidRDefault="00F06F6E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690118">
        <w:trPr>
          <w:trHeight w:val="551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81" w:type="dxa"/>
            <w:vAlign w:val="center"/>
          </w:tcPr>
          <w:p w:rsidR="00B020AA" w:rsidRPr="00D3134B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F06F6E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020AA" w:rsidRPr="00D3134B" w:rsidRDefault="00F06F6E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020AA" w:rsidRPr="00D3134B" w:rsidTr="00690118">
        <w:trPr>
          <w:trHeight w:val="714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81" w:type="dxa"/>
            <w:vAlign w:val="center"/>
          </w:tcPr>
          <w:p w:rsidR="00B020AA" w:rsidRPr="00D3134B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F41" w:rsidRPr="00D3134B" w:rsidTr="00690118">
        <w:trPr>
          <w:trHeight w:val="541"/>
        </w:trPr>
        <w:tc>
          <w:tcPr>
            <w:tcW w:w="625" w:type="dxa"/>
            <w:vAlign w:val="center"/>
          </w:tcPr>
          <w:p w:rsidR="00531F41" w:rsidRDefault="00531F41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531F41" w:rsidRPr="00D3134B" w:rsidRDefault="00531F41" w:rsidP="0069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</w:t>
            </w:r>
            <w:r w:rsidR="00690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vAlign w:val="center"/>
          </w:tcPr>
          <w:p w:rsidR="00531F41" w:rsidRPr="00D3134B" w:rsidRDefault="00690118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53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ксплуатация и обслуживание многоквартирного дома</w:t>
            </w:r>
          </w:p>
        </w:tc>
        <w:tc>
          <w:tcPr>
            <w:tcW w:w="1281" w:type="dxa"/>
            <w:vAlign w:val="center"/>
          </w:tcPr>
          <w:p w:rsidR="00531F41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B020AA" w:rsidRPr="00D3134B" w:rsidRDefault="00690118" w:rsidP="00690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21.02.19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281" w:type="dxa"/>
            <w:vAlign w:val="center"/>
          </w:tcPr>
          <w:p w:rsidR="00B020AA" w:rsidRPr="00D3134B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690118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B020AA" w:rsidRPr="00D3134B" w:rsidRDefault="00690118" w:rsidP="0069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281" w:type="dxa"/>
            <w:vAlign w:val="center"/>
          </w:tcPr>
          <w:p w:rsidR="00B020AA" w:rsidRPr="00D3134B" w:rsidRDefault="00495665" w:rsidP="0053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118" w:rsidRPr="00D3134B" w:rsidTr="00842BB2">
        <w:tc>
          <w:tcPr>
            <w:tcW w:w="625" w:type="dxa"/>
            <w:vAlign w:val="center"/>
          </w:tcPr>
          <w:p w:rsidR="00690118" w:rsidRDefault="00690118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690118" w:rsidRDefault="00690118" w:rsidP="0069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08.01.27</w:t>
            </w:r>
          </w:p>
        </w:tc>
        <w:tc>
          <w:tcPr>
            <w:tcW w:w="2975" w:type="dxa"/>
            <w:vAlign w:val="center"/>
          </w:tcPr>
          <w:p w:rsidR="00690118" w:rsidRPr="00D3134B" w:rsidRDefault="00690118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1281" w:type="dxa"/>
            <w:vAlign w:val="center"/>
          </w:tcPr>
          <w:p w:rsidR="00690118" w:rsidRDefault="00690118" w:rsidP="0053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0118" w:rsidRPr="00D3134B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90118" w:rsidRPr="00D3134B" w:rsidRDefault="00690118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0118" w:rsidRPr="00D3134B" w:rsidRDefault="00690118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B2" w:rsidRPr="00D3134B" w:rsidTr="00842BB2">
        <w:tc>
          <w:tcPr>
            <w:tcW w:w="4530" w:type="dxa"/>
            <w:gridSpan w:val="3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81" w:type="dxa"/>
            <w:vAlign w:val="center"/>
          </w:tcPr>
          <w:p w:rsidR="00842BB2" w:rsidRPr="00D3134B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2BB2" w:rsidRPr="00D3134B" w:rsidRDefault="00690118" w:rsidP="0084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42BB2" w:rsidRPr="00D3134B" w:rsidRDefault="00690118" w:rsidP="00842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020AA" w:rsidRPr="00D3134B" w:rsidTr="00842BB2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977" w:type="dxa"/>
            <w:gridSpan w:val="2"/>
            <w:vAlign w:val="center"/>
          </w:tcPr>
          <w:p w:rsidR="00B020AA" w:rsidRPr="00D3134B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020AA" w:rsidRPr="00D3134B" w:rsidTr="00DD0D0F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B020AA" w:rsidRDefault="00690118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B020AA" w:rsidRPr="00D3134B" w:rsidRDefault="00B020AA" w:rsidP="00B02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020AA" w:rsidRPr="00D3134B" w:rsidRDefault="00B020AA">
      <w:pPr>
        <w:rPr>
          <w:rFonts w:ascii="Times New Roman" w:hAnsi="Times New Roman" w:cs="Times New Roman"/>
          <w:sz w:val="20"/>
          <w:szCs w:val="20"/>
        </w:rPr>
      </w:pPr>
    </w:p>
    <w:sectPr w:rsidR="00B020AA" w:rsidRPr="00D3134B" w:rsidSect="00633B70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0C3C"/>
    <w:rsid w:val="00143FC3"/>
    <w:rsid w:val="001441A0"/>
    <w:rsid w:val="001505BB"/>
    <w:rsid w:val="0016013F"/>
    <w:rsid w:val="00162088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69C2"/>
    <w:rsid w:val="00264933"/>
    <w:rsid w:val="00265FC9"/>
    <w:rsid w:val="00267738"/>
    <w:rsid w:val="00267F80"/>
    <w:rsid w:val="002706CA"/>
    <w:rsid w:val="002712DE"/>
    <w:rsid w:val="00273678"/>
    <w:rsid w:val="002819DE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5398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5665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31F41"/>
    <w:rsid w:val="0054005B"/>
    <w:rsid w:val="005406AA"/>
    <w:rsid w:val="00553AA0"/>
    <w:rsid w:val="00554A4D"/>
    <w:rsid w:val="005574FC"/>
    <w:rsid w:val="00560672"/>
    <w:rsid w:val="0056085F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3B70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0118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0B9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42BB2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0AA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1934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638CC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4C5D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8DA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6F6E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6DC4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2019-05-16T04:23:00Z</cp:lastPrinted>
  <dcterms:created xsi:type="dcterms:W3CDTF">2023-09-21T08:43:00Z</dcterms:created>
  <dcterms:modified xsi:type="dcterms:W3CDTF">2023-09-21T08:43:00Z</dcterms:modified>
</cp:coreProperties>
</file>