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B4" w:rsidRDefault="00F531F0" w:rsidP="009D7727">
      <w:pPr>
        <w:ind w:left="-993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531F0">
        <w:rPr>
          <w:rFonts w:ascii="Times New Roman" w:hAnsi="Times New Roman" w:cs="Times New Roman"/>
        </w:rPr>
        <w:t>БЮДЖЕТНОЕ ПРОФЕССИОНАЛЬНОЕ</w:t>
      </w:r>
    </w:p>
    <w:p w:rsidR="00F845DB" w:rsidRPr="00F531F0" w:rsidRDefault="00F845DB" w:rsidP="009D7727">
      <w:pPr>
        <w:jc w:val="center"/>
        <w:rPr>
          <w:rFonts w:ascii="Times New Roman" w:hAnsi="Times New Roman" w:cs="Times New Roman"/>
        </w:rPr>
      </w:pPr>
      <w:r w:rsidRPr="00F531F0">
        <w:rPr>
          <w:rFonts w:ascii="Times New Roman" w:hAnsi="Times New Roman" w:cs="Times New Roman"/>
        </w:rPr>
        <w:t>БЮДЖЕТНОЕ ПРОФЕССИОНАЛЬНОЕ ОБРАЗОВАТЕЛЬНОЕ УЧРЕЖДЕНИЕ</w:t>
      </w:r>
    </w:p>
    <w:p w:rsidR="00F845DB" w:rsidRPr="00F531F0" w:rsidRDefault="00F845DB" w:rsidP="009D7727">
      <w:pPr>
        <w:ind w:left="-993" w:hanging="567"/>
        <w:jc w:val="center"/>
        <w:rPr>
          <w:rFonts w:ascii="Times New Roman" w:hAnsi="Times New Roman" w:cs="Times New Roman"/>
        </w:rPr>
      </w:pPr>
      <w:r w:rsidRPr="00F531F0">
        <w:rPr>
          <w:rFonts w:ascii="Times New Roman" w:hAnsi="Times New Roman" w:cs="Times New Roman"/>
        </w:rPr>
        <w:t>ОМСКОЙ ОБЛАСТИ</w:t>
      </w:r>
    </w:p>
    <w:p w:rsidR="00F845DB" w:rsidRPr="00F93A73" w:rsidRDefault="00F845DB" w:rsidP="009D7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>«Омский строительный колледж»</w:t>
      </w:r>
    </w:p>
    <w:p w:rsidR="00F845DB" w:rsidRDefault="00F845DB" w:rsidP="009D7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(БПОУ ОО</w:t>
      </w:r>
      <w:r w:rsidRPr="00F93A73">
        <w:rPr>
          <w:rFonts w:ascii="Times New Roman" w:hAnsi="Times New Roman" w:cs="Times New Roman"/>
          <w:sz w:val="28"/>
          <w:szCs w:val="28"/>
        </w:rPr>
        <w:t xml:space="preserve"> «ОСК»)</w:t>
      </w:r>
    </w:p>
    <w:p w:rsidR="00622095" w:rsidRDefault="00622095" w:rsidP="009D7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DB" w:rsidRPr="00622095" w:rsidRDefault="00803E6A" w:rsidP="009D7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45DB" w:rsidRPr="00622095">
        <w:rPr>
          <w:rFonts w:ascii="Times New Roman" w:hAnsi="Times New Roman" w:cs="Times New Roman"/>
          <w:b/>
          <w:sz w:val="28"/>
          <w:szCs w:val="28"/>
        </w:rPr>
        <w:t xml:space="preserve"> поток</w:t>
      </w:r>
    </w:p>
    <w:p w:rsidR="00F845DB" w:rsidRDefault="00F845DB" w:rsidP="00622095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испытание творческой направленности на специальность          </w:t>
      </w:r>
      <w:r w:rsidR="00622095" w:rsidRPr="00622095">
        <w:rPr>
          <w:rFonts w:ascii="Times New Roman" w:hAnsi="Times New Roman" w:cs="Times New Roman"/>
          <w:b/>
          <w:sz w:val="28"/>
          <w:szCs w:val="28"/>
        </w:rPr>
        <w:t>07.02.01 «</w:t>
      </w:r>
      <w:r w:rsidRPr="00622095">
        <w:rPr>
          <w:rFonts w:ascii="Times New Roman" w:hAnsi="Times New Roman" w:cs="Times New Roman"/>
          <w:b/>
          <w:sz w:val="28"/>
          <w:szCs w:val="28"/>
        </w:rPr>
        <w:t>Архитектура</w:t>
      </w:r>
      <w:r w:rsidR="00622095" w:rsidRPr="00622095">
        <w:rPr>
          <w:rFonts w:ascii="Times New Roman" w:hAnsi="Times New Roman" w:cs="Times New Roman"/>
          <w:b/>
          <w:sz w:val="28"/>
          <w:szCs w:val="28"/>
        </w:rPr>
        <w:t>»</w:t>
      </w:r>
    </w:p>
    <w:p w:rsidR="008459DB" w:rsidRDefault="008459DB" w:rsidP="00622095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F845DB" w:rsidRDefault="008459DB" w:rsidP="00F845DB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8459DB">
        <w:rPr>
          <w:rFonts w:ascii="Times New Roman" w:hAnsi="Times New Roman" w:cs="Times New Roman"/>
          <w:b/>
          <w:sz w:val="28"/>
          <w:szCs w:val="28"/>
        </w:rPr>
        <w:t>11.08.2022 гола в 1</w:t>
      </w:r>
      <w:r w:rsidR="00803E6A">
        <w:rPr>
          <w:rFonts w:ascii="Times New Roman" w:hAnsi="Times New Roman" w:cs="Times New Roman"/>
          <w:b/>
          <w:sz w:val="28"/>
          <w:szCs w:val="28"/>
        </w:rPr>
        <w:t>2</w:t>
      </w:r>
      <w:r w:rsidRPr="008459DB">
        <w:rPr>
          <w:rFonts w:ascii="Times New Roman" w:hAnsi="Times New Roman" w:cs="Times New Roman"/>
          <w:b/>
          <w:sz w:val="28"/>
          <w:szCs w:val="28"/>
        </w:rPr>
        <w:t>-00 часов</w:t>
      </w:r>
    </w:p>
    <w:p w:rsidR="007230DD" w:rsidRDefault="007230DD" w:rsidP="00F845DB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F845DB" w:rsidRPr="00622095" w:rsidRDefault="00F845DB" w:rsidP="00F84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2095">
        <w:rPr>
          <w:rFonts w:ascii="Times New Roman" w:hAnsi="Times New Roman" w:cs="Times New Roman"/>
          <w:sz w:val="28"/>
          <w:szCs w:val="28"/>
        </w:rPr>
        <w:t>Дата вступительного испытания</w:t>
      </w:r>
      <w:r w:rsidRPr="00622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095" w:rsidRPr="00622095">
        <w:rPr>
          <w:rFonts w:ascii="Times New Roman" w:hAnsi="Times New Roman" w:cs="Times New Roman"/>
          <w:b/>
          <w:sz w:val="28"/>
          <w:szCs w:val="28"/>
        </w:rPr>
        <w:t>1</w:t>
      </w:r>
      <w:r w:rsidR="00812D6A">
        <w:rPr>
          <w:rFonts w:ascii="Times New Roman" w:hAnsi="Times New Roman" w:cs="Times New Roman"/>
          <w:b/>
          <w:sz w:val="28"/>
          <w:szCs w:val="28"/>
        </w:rPr>
        <w:t>5</w:t>
      </w:r>
      <w:r w:rsidRPr="00622095">
        <w:rPr>
          <w:rFonts w:ascii="Times New Roman" w:hAnsi="Times New Roman" w:cs="Times New Roman"/>
          <w:b/>
          <w:sz w:val="28"/>
          <w:szCs w:val="28"/>
        </w:rPr>
        <w:t>.08.202</w:t>
      </w:r>
      <w:r w:rsidR="00622095" w:rsidRPr="00622095">
        <w:rPr>
          <w:rFonts w:ascii="Times New Roman" w:hAnsi="Times New Roman" w:cs="Times New Roman"/>
          <w:b/>
          <w:sz w:val="28"/>
          <w:szCs w:val="28"/>
        </w:rPr>
        <w:t>2 года</w:t>
      </w:r>
    </w:p>
    <w:p w:rsidR="00F845DB" w:rsidRDefault="00F845DB" w:rsidP="00F845DB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622095">
        <w:rPr>
          <w:rFonts w:ascii="Times New Roman" w:hAnsi="Times New Roman" w:cs="Times New Roman"/>
          <w:sz w:val="28"/>
          <w:szCs w:val="28"/>
        </w:rPr>
        <w:t xml:space="preserve">ало вступительного испытания </w:t>
      </w:r>
      <w:r w:rsidR="00622095" w:rsidRPr="00622095">
        <w:rPr>
          <w:rFonts w:ascii="Times New Roman" w:hAnsi="Times New Roman" w:cs="Times New Roman"/>
          <w:b/>
          <w:sz w:val="28"/>
          <w:szCs w:val="28"/>
        </w:rPr>
        <w:t>10-</w:t>
      </w:r>
      <w:r w:rsidRPr="00622095">
        <w:rPr>
          <w:rFonts w:ascii="Times New Roman" w:hAnsi="Times New Roman" w:cs="Times New Roman"/>
          <w:b/>
          <w:sz w:val="28"/>
          <w:szCs w:val="28"/>
        </w:rPr>
        <w:t>00</w:t>
      </w:r>
      <w:r w:rsidR="0062209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622095" w:rsidRDefault="00622095" w:rsidP="00F845DB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F845DB" w:rsidRDefault="00F845DB" w:rsidP="00F845DB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2209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кзаменационной комиссии</w:t>
      </w:r>
      <w:r w:rsidR="006220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845DB" w:rsidRDefault="00F845DB" w:rsidP="00622095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экзаменационной комиссии</w:t>
      </w:r>
      <w:r w:rsidR="006220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6220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Меркулова О.В.</w:t>
      </w:r>
    </w:p>
    <w:p w:rsidR="00622095" w:rsidRPr="00622095" w:rsidRDefault="00622095" w:rsidP="00FC43D0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X="279" w:tblpY="216"/>
        <w:tblW w:w="9918" w:type="dxa"/>
        <w:tblLook w:val="04A0" w:firstRow="1" w:lastRow="0" w:firstColumn="1" w:lastColumn="0" w:noHBand="0" w:noVBand="1"/>
      </w:tblPr>
      <w:tblGrid>
        <w:gridCol w:w="456"/>
        <w:gridCol w:w="9462"/>
      </w:tblGrid>
      <w:tr w:rsidR="009D7727" w:rsidRPr="00CA3032" w:rsidTr="00622095">
        <w:tc>
          <w:tcPr>
            <w:tcW w:w="456" w:type="dxa"/>
          </w:tcPr>
          <w:p w:rsidR="009D7727" w:rsidRPr="009457D2" w:rsidRDefault="008459DB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727" w:rsidRPr="009457D2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9462" w:type="dxa"/>
          </w:tcPr>
          <w:p w:rsidR="009D7727" w:rsidRPr="009457D2" w:rsidRDefault="00FE2E84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Равиль Андреевич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2" w:type="dxa"/>
          </w:tcPr>
          <w:p w:rsidR="009D7727" w:rsidRPr="002E6685" w:rsidRDefault="00FE2E84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Геннадьевич</w:t>
            </w:r>
          </w:p>
        </w:tc>
      </w:tr>
      <w:tr w:rsidR="00BD0061" w:rsidRPr="00CA3032" w:rsidTr="00622095">
        <w:tc>
          <w:tcPr>
            <w:tcW w:w="456" w:type="dxa"/>
          </w:tcPr>
          <w:p w:rsidR="00BD0061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2" w:type="dxa"/>
          </w:tcPr>
          <w:p w:rsidR="00BD0061" w:rsidRDefault="00BD0061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Арина Юрьевна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2" w:type="dxa"/>
          </w:tcPr>
          <w:p w:rsidR="009D7727" w:rsidRPr="002E6685" w:rsidRDefault="00FE2E84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</w:t>
            </w:r>
            <w:r w:rsidR="00F834F6">
              <w:rPr>
                <w:rFonts w:ascii="Times New Roman" w:hAnsi="Times New Roman" w:cs="Times New Roman"/>
              </w:rPr>
              <w:t>швыркина</w:t>
            </w:r>
            <w:proofErr w:type="spellEnd"/>
            <w:r w:rsidR="00F834F6">
              <w:rPr>
                <w:rFonts w:ascii="Times New Roman" w:hAnsi="Times New Roman" w:cs="Times New Roman"/>
              </w:rPr>
              <w:t xml:space="preserve"> Варвара Николаевна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 Илья Александрович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Яна Денисовна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Яна Александровна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Ангелина Максимовна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Олеся Сергеевна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Евтеева Светлана Борисовна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Ковригина </w:t>
            </w:r>
            <w:proofErr w:type="gramStart"/>
            <w:r>
              <w:rPr>
                <w:rFonts w:ascii="Times New Roman" w:hAnsi="Times New Roman" w:cs="Times New Roman"/>
              </w:rPr>
              <w:t>Екатерина  Владимировна</w:t>
            </w:r>
            <w:proofErr w:type="gramEnd"/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Василий Константинович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Екатерина Сергеевна</w:t>
            </w:r>
          </w:p>
        </w:tc>
      </w:tr>
      <w:tr w:rsidR="00C521B1" w:rsidRPr="00CA3032" w:rsidTr="00622095">
        <w:tc>
          <w:tcPr>
            <w:tcW w:w="456" w:type="dxa"/>
          </w:tcPr>
          <w:p w:rsidR="00C521B1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2" w:type="dxa"/>
          </w:tcPr>
          <w:p w:rsidR="00C521B1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Александра Владимировна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62" w:type="dxa"/>
          </w:tcPr>
          <w:p w:rsidR="00DE539C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Нургалиева Валерия </w:t>
            </w:r>
            <w:proofErr w:type="spellStart"/>
            <w:r>
              <w:rPr>
                <w:rFonts w:ascii="Times New Roman" w:hAnsi="Times New Roman" w:cs="Times New Roman"/>
              </w:rPr>
              <w:t>Ромильевна</w:t>
            </w:r>
            <w:proofErr w:type="spellEnd"/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Александровна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Рыбалко Диана Алексеевна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C5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Екатерина Витальевна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D4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0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2" w:type="dxa"/>
          </w:tcPr>
          <w:p w:rsidR="00DE539C" w:rsidRPr="002E6685" w:rsidRDefault="00F834F6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Софьянникова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Екатерина Сергеевна</w:t>
            </w:r>
          </w:p>
        </w:tc>
      </w:tr>
      <w:tr w:rsidR="00F60D63" w:rsidRPr="00CA3032" w:rsidTr="00622095">
        <w:tc>
          <w:tcPr>
            <w:tcW w:w="456" w:type="dxa"/>
          </w:tcPr>
          <w:p w:rsidR="00F60D63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62" w:type="dxa"/>
          </w:tcPr>
          <w:p w:rsidR="00F60D63" w:rsidRDefault="00F60D63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Дмитриевна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62" w:type="dxa"/>
          </w:tcPr>
          <w:p w:rsidR="009D7727" w:rsidRPr="002E6685" w:rsidRDefault="00F834F6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Евгеньевна</w:t>
            </w:r>
          </w:p>
        </w:tc>
      </w:tr>
      <w:tr w:rsidR="00F834F6" w:rsidRPr="00CA3032" w:rsidTr="00622095">
        <w:tc>
          <w:tcPr>
            <w:tcW w:w="456" w:type="dxa"/>
          </w:tcPr>
          <w:p w:rsidR="00F834F6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62" w:type="dxa"/>
          </w:tcPr>
          <w:p w:rsidR="00F834F6" w:rsidRDefault="00F834F6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</w:rPr>
              <w:t>Мухридиновна</w:t>
            </w:r>
            <w:proofErr w:type="spellEnd"/>
          </w:p>
        </w:tc>
      </w:tr>
      <w:tr w:rsidR="00F834F6" w:rsidRPr="00CA3032" w:rsidTr="00622095">
        <w:tc>
          <w:tcPr>
            <w:tcW w:w="456" w:type="dxa"/>
          </w:tcPr>
          <w:p w:rsidR="00F834F6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62" w:type="dxa"/>
          </w:tcPr>
          <w:p w:rsidR="00F834F6" w:rsidRDefault="00F834F6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Ченцова Лилия Андреевна</w:t>
            </w:r>
          </w:p>
        </w:tc>
      </w:tr>
      <w:tr w:rsidR="00F834F6" w:rsidRPr="00CA3032" w:rsidTr="00622095">
        <w:tc>
          <w:tcPr>
            <w:tcW w:w="456" w:type="dxa"/>
          </w:tcPr>
          <w:p w:rsidR="00F834F6" w:rsidRDefault="00BD0061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</w:p>
        </w:tc>
        <w:tc>
          <w:tcPr>
            <w:tcW w:w="9462" w:type="dxa"/>
          </w:tcPr>
          <w:p w:rsidR="00F834F6" w:rsidRDefault="00F834F6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</w:tr>
    </w:tbl>
    <w:p w:rsidR="00F845DB" w:rsidRPr="00F531F0" w:rsidRDefault="00F845DB" w:rsidP="00EB4472">
      <w:pPr>
        <w:ind w:firstLine="993"/>
        <w:rPr>
          <w:rFonts w:ascii="Times New Roman" w:hAnsi="Times New Roman" w:cs="Times New Roman"/>
          <w:sz w:val="28"/>
          <w:szCs w:val="28"/>
        </w:rPr>
      </w:pPr>
    </w:p>
    <w:sectPr w:rsidR="00F845DB" w:rsidRPr="00F531F0" w:rsidSect="002E6685">
      <w:pgSz w:w="11906" w:h="16838"/>
      <w:pgMar w:top="567" w:right="170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8"/>
    <w:rsid w:val="000B4C65"/>
    <w:rsid w:val="00216E12"/>
    <w:rsid w:val="002E6685"/>
    <w:rsid w:val="00336B54"/>
    <w:rsid w:val="003B7187"/>
    <w:rsid w:val="0044500E"/>
    <w:rsid w:val="00527824"/>
    <w:rsid w:val="00562ACD"/>
    <w:rsid w:val="00571D08"/>
    <w:rsid w:val="005924B4"/>
    <w:rsid w:val="00622095"/>
    <w:rsid w:val="006E6218"/>
    <w:rsid w:val="007230DD"/>
    <w:rsid w:val="00765979"/>
    <w:rsid w:val="007C737D"/>
    <w:rsid w:val="00803E6A"/>
    <w:rsid w:val="00812D6A"/>
    <w:rsid w:val="008459DB"/>
    <w:rsid w:val="009457D2"/>
    <w:rsid w:val="009C30E5"/>
    <w:rsid w:val="009D7727"/>
    <w:rsid w:val="00A35B17"/>
    <w:rsid w:val="00BD0061"/>
    <w:rsid w:val="00C521B1"/>
    <w:rsid w:val="00D41594"/>
    <w:rsid w:val="00D4454C"/>
    <w:rsid w:val="00D61302"/>
    <w:rsid w:val="00DE539C"/>
    <w:rsid w:val="00EB4472"/>
    <w:rsid w:val="00EB4F7B"/>
    <w:rsid w:val="00F531F0"/>
    <w:rsid w:val="00F60D63"/>
    <w:rsid w:val="00F834F6"/>
    <w:rsid w:val="00F845DB"/>
    <w:rsid w:val="00FC43D0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C0C6-FCAE-4333-A9AA-B7460F10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31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E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E1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2022-08-03T10:18:00Z</cp:lastPrinted>
  <dcterms:created xsi:type="dcterms:W3CDTF">2022-08-04T02:16:00Z</dcterms:created>
  <dcterms:modified xsi:type="dcterms:W3CDTF">2022-08-05T07:04:00Z</dcterms:modified>
</cp:coreProperties>
</file>