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2E2A47" w:rsidRPr="00BA7DD8" w:rsidRDefault="00BA7DD8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</w:t>
      </w:r>
      <w:proofErr w:type="gramStart"/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</w:t>
      </w:r>
    </w:p>
    <w:p w:rsidR="00C73759" w:rsidRPr="00BA7DD8" w:rsidRDefault="00BA7DD8" w:rsidP="002E2A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</w:t>
      </w:r>
    </w:p>
    <w:p w:rsidR="00C73759" w:rsidRPr="00BA7DD8" w:rsidRDefault="00C73759" w:rsidP="00C737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759" w:rsidRDefault="00C73759" w:rsidP="00C737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</w:t>
      </w:r>
    </w:p>
    <w:bookmarkEnd w:id="0"/>
    <w:p w:rsidR="00805628" w:rsidRPr="00BA7DD8" w:rsidRDefault="00805628" w:rsidP="00C737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759" w:rsidRDefault="00C73759" w:rsidP="00D052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</w:t>
      </w:r>
      <w:r w:rsid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31B48" w:rsidRPr="00C31B48" w:rsidRDefault="00C31B48" w:rsidP="00D052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sz w:val="18"/>
          <w:szCs w:val="18"/>
        </w:rPr>
        <w:t>(ф</w:t>
      </w:r>
      <w:r w:rsidRPr="00F1070B">
        <w:rPr>
          <w:rFonts w:ascii="Times New Roman" w:hAnsi="Times New Roman"/>
          <w:sz w:val="18"/>
          <w:szCs w:val="18"/>
        </w:rPr>
        <w:t>амилия, имя, отчество</w:t>
      </w:r>
      <w:r>
        <w:rPr>
          <w:rFonts w:ascii="Times New Roman" w:hAnsi="Times New Roman"/>
          <w:sz w:val="18"/>
          <w:szCs w:val="18"/>
        </w:rPr>
        <w:t>)</w:t>
      </w:r>
    </w:p>
    <w:p w:rsidR="00C73759" w:rsidRPr="00805628" w:rsidRDefault="008E2116" w:rsidP="00D05253">
      <w:pPr>
        <w:tabs>
          <w:tab w:val="left" w:pos="3828"/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аспорт</w:t>
      </w:r>
      <w:r w:rsidR="00C3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3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0562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C31B48" w:rsidRPr="00C31B48">
        <w:rPr>
          <w:rFonts w:ascii="Times New Roman" w:hAnsi="Times New Roman"/>
        </w:rPr>
        <w:t xml:space="preserve"> </w:t>
      </w:r>
      <w:r w:rsidR="00805628" w:rsidRPr="008E2116">
        <w:rPr>
          <w:rFonts w:ascii="Times New Roman" w:hAnsi="Times New Roman"/>
          <w:sz w:val="24"/>
          <w:szCs w:val="24"/>
        </w:rPr>
        <w:t>выдан</w:t>
      </w:r>
      <w:r w:rsidR="00805628">
        <w:rPr>
          <w:rFonts w:ascii="Times New Roman" w:hAnsi="Times New Roman"/>
        </w:rPr>
        <w:t xml:space="preserve"> ______________________________________________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Pr="00BA7DD8" w:rsidRDefault="00805628" w:rsidP="00D05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адресу:______________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C73759" w:rsidRPr="00BA7DD8" w:rsidRDefault="00C73759" w:rsidP="00D05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80562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Pr="00BA7DD8" w:rsidRDefault="00805628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арегистрированны</w:t>
      </w:r>
      <w:proofErr w:type="gramStart"/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ая) по 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адресу:_____________________________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C73759" w:rsidRPr="00BA7DD8" w:rsidRDefault="00C73759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8E21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Default="009807CE" w:rsidP="00970B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 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Федерального закона от 27.07.2006 № 152-ФЗ </w:t>
      </w:r>
      <w:r w:rsidR="004F72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персональных данных», даю согласие </w:t>
      </w:r>
      <w:r w:rsidR="00404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организаци________________________________________________________</w:t>
      </w:r>
      <w:r w:rsidR="00970B1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70B1D" w:rsidRPr="00BA7DD8" w:rsidRDefault="00970B1D" w:rsidP="00970B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(наименование </w:t>
      </w:r>
      <w:r w:rsidR="00404402">
        <w:rPr>
          <w:rFonts w:ascii="Times New Roman" w:hAnsi="Times New Roman"/>
          <w:sz w:val="18"/>
          <w:szCs w:val="18"/>
        </w:rPr>
        <w:t xml:space="preserve">профессиональней </w:t>
      </w:r>
      <w:r>
        <w:rPr>
          <w:rFonts w:ascii="Times New Roman" w:hAnsi="Times New Roman"/>
          <w:sz w:val="18"/>
          <w:szCs w:val="18"/>
        </w:rPr>
        <w:t>образовательной организации)</w:t>
      </w:r>
    </w:p>
    <w:p w:rsidR="00C73759" w:rsidRPr="00BA7DD8" w:rsidRDefault="00C73759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расположенной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адресу:________________________</w:t>
      </w:r>
      <w:r w:rsidR="00970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Pr="00BA7DD8" w:rsidRDefault="00C73759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автоматизированную, а также без использования средств автоматизации обработку информации, составляющей мои персональные данные </w:t>
      </w:r>
      <w:r w:rsidR="0071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доступная либо известная организации, либо предоставленная мною лично,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осуществления мониторинга распространения в информационно-телекоммуникационных сетях, включая информационно-телекоммуникационную сеть «Интернет», информации, склоняющей или иным образом побуждающей </w:t>
      </w:r>
      <w:r w:rsidR="00EB6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к совершению действий, представляющих угрозу их жизни и (или) здоровью, а также жизни и (или) здоровью иных лиц.</w:t>
      </w:r>
      <w:proofErr w:type="gramEnd"/>
    </w:p>
    <w:p w:rsidR="00C73759" w:rsidRPr="00BA7DD8" w:rsidRDefault="00C73759" w:rsidP="00C737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дата и место рождения, адрес регистрации, телефон (мобильный), адрес электронной почты, </w:t>
      </w:r>
      <w:r w:rsidR="0025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профессиональная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обр</w:t>
      </w:r>
      <w:r w:rsidR="00256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азовательная организация,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группа, а также иная информация, относящаяся к моей личности, доступная либо известная </w:t>
      </w:r>
      <w:r w:rsidR="0019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рганизации, либо предоставленная мною лично.</w:t>
      </w:r>
      <w:proofErr w:type="gramEnd"/>
    </w:p>
    <w:p w:rsidR="00C73759" w:rsidRPr="00BA7DD8" w:rsidRDefault="00C73759" w:rsidP="0071663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данные, полученные в целях осуществления мониторинга распространения в информационно-телекоммуникационных сетях, включая информационно-телекоммуникационную сеть «Интернет», информации, склоняющей или иным образом побуждающей </w:t>
      </w:r>
      <w:r w:rsidR="00EB6C7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A94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к совершению действий, представляющих угрозу их жизни и (или) здоровью, а также жизни и (или) здоровью иных лиц будут направлены в</w:t>
      </w:r>
      <w:r w:rsidR="0071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учреждение Омской области «Центр психолого-медико-социального сопровождения»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EB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асположенны</w:t>
      </w:r>
      <w:r w:rsidR="00A85EBB">
        <w:rPr>
          <w:rFonts w:ascii="Times New Roman" w:hAnsi="Times New Roman" w:cs="Times New Roman"/>
          <w:color w:val="000000" w:themeColor="text1"/>
          <w:sz w:val="24"/>
          <w:szCs w:val="24"/>
        </w:rPr>
        <w:t>й по </w:t>
      </w:r>
      <w:r w:rsidR="00716635">
        <w:rPr>
          <w:rFonts w:ascii="Times New Roman" w:hAnsi="Times New Roman" w:cs="Times New Roman"/>
          <w:color w:val="000000" w:themeColor="text1"/>
          <w:sz w:val="24"/>
          <w:szCs w:val="24"/>
        </w:rPr>
        <w:t>адресу: г. Омск, ул. Комсомольский городок 14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последующей передачи в </w:t>
      </w:r>
      <w:r w:rsidR="001945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втономную некоммерческую организацию «Центр изучения и сетевого мониторинга молодежной среды», расположенной по адресу: 109028, г. Москва, пер. </w:t>
      </w:r>
      <w:proofErr w:type="spell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Трехсвятительский</w:t>
      </w:r>
      <w:proofErr w:type="spell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Б., д. 2/1, стр. 2, пом. 204, для определения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уровня вовлеченности </w:t>
      </w:r>
      <w:r w:rsidR="00404FA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в потребление и (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404F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распространение деструктивного контента в </w:t>
      </w:r>
      <w:r w:rsidR="00404FA3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404FA3"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формационно-телекоммуникационной сети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 с последующей передачей результатов органам исполнительной власти субъекта РФ, осуществляющего управление в сфере образования, и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России.</w:t>
      </w:r>
    </w:p>
    <w:p w:rsidR="00C73759" w:rsidRPr="00BA7DD8" w:rsidRDefault="00C73759" w:rsidP="00C737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предоставляется на осуществление в отношении моих персональных данных, которые необходимы для достижения указанных выше целей следующих действий: сбор, систематизацию, накопление, хранение, уточнение (обновление, изменение), использование, уничтожение,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осуществления любых иных действий с персональными данными, предусмотренных законодательством Российской Федерации.</w:t>
      </w:r>
      <w:proofErr w:type="gramEnd"/>
    </w:p>
    <w:p w:rsidR="00C73759" w:rsidRPr="00BA7DD8" w:rsidRDefault="00C73759" w:rsidP="00C737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вступает в силу со дня его подписания и действует в течение 5 (пяти) лет.</w:t>
      </w:r>
    </w:p>
    <w:p w:rsidR="00C73759" w:rsidRPr="00BA7DD8" w:rsidRDefault="00C73759" w:rsidP="00C737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может быть отозвано мной в любое время на основании моего письменного заявления.</w:t>
      </w:r>
    </w:p>
    <w:p w:rsidR="00C73759" w:rsidRPr="00BA7DD8" w:rsidRDefault="00C73759" w:rsidP="00C737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 давая такое согласие, я действую свободно, своей волей, в своих интересах.</w:t>
      </w:r>
    </w:p>
    <w:p w:rsidR="00C73759" w:rsidRPr="00BA7DD8" w:rsidRDefault="00C73759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772" w:rsidRPr="008C2772" w:rsidRDefault="00276998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«____»______________2022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73759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772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C2772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C2772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>______________/</w:t>
      </w:r>
      <w:r w:rsidR="008C27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C73759" w:rsidRPr="00B449B6" w:rsidRDefault="008C2772" w:rsidP="00C73759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 w:rsid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</w:t>
      </w:r>
      <w:r w:rsidR="004161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C73759"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B449B6"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B449B6"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(расшифровка)</w:t>
      </w:r>
    </w:p>
    <w:p w:rsidR="009C5025" w:rsidRDefault="009C5025"/>
    <w:sectPr w:rsidR="009C5025" w:rsidSect="005E3A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48" w:rsidRDefault="00AE7F48" w:rsidP="005E3AAA">
      <w:pPr>
        <w:spacing w:after="0" w:line="240" w:lineRule="auto"/>
      </w:pPr>
      <w:r>
        <w:separator/>
      </w:r>
    </w:p>
  </w:endnote>
  <w:endnote w:type="continuationSeparator" w:id="0">
    <w:p w:rsidR="00AE7F48" w:rsidRDefault="00AE7F48" w:rsidP="005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48" w:rsidRDefault="00AE7F48" w:rsidP="005E3AAA">
      <w:pPr>
        <w:spacing w:after="0" w:line="240" w:lineRule="auto"/>
      </w:pPr>
      <w:r>
        <w:separator/>
      </w:r>
    </w:p>
  </w:footnote>
  <w:footnote w:type="continuationSeparator" w:id="0">
    <w:p w:rsidR="00AE7F48" w:rsidRDefault="00AE7F48" w:rsidP="005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332184"/>
      <w:docPartObj>
        <w:docPartGallery w:val="Page Numbers (Top of Page)"/>
        <w:docPartUnique/>
      </w:docPartObj>
    </w:sdtPr>
    <w:sdtEndPr/>
    <w:sdtContent>
      <w:p w:rsidR="005E3AAA" w:rsidRDefault="005E3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EF">
          <w:rPr>
            <w:noProof/>
          </w:rPr>
          <w:t>2</w:t>
        </w:r>
        <w:r>
          <w:fldChar w:fldCharType="end"/>
        </w:r>
      </w:p>
    </w:sdtContent>
  </w:sdt>
  <w:p w:rsidR="005E3AAA" w:rsidRDefault="005E3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08"/>
    <w:rsid w:val="00123B38"/>
    <w:rsid w:val="00140DBC"/>
    <w:rsid w:val="00194500"/>
    <w:rsid w:val="0025669F"/>
    <w:rsid w:val="00256D6E"/>
    <w:rsid w:val="00276998"/>
    <w:rsid w:val="002E2A47"/>
    <w:rsid w:val="003B6D71"/>
    <w:rsid w:val="00404402"/>
    <w:rsid w:val="00404FA3"/>
    <w:rsid w:val="0041611C"/>
    <w:rsid w:val="004553AA"/>
    <w:rsid w:val="00460E88"/>
    <w:rsid w:val="004F7241"/>
    <w:rsid w:val="005515EF"/>
    <w:rsid w:val="005C4F1D"/>
    <w:rsid w:val="005E3AAA"/>
    <w:rsid w:val="00663808"/>
    <w:rsid w:val="00712E82"/>
    <w:rsid w:val="00716635"/>
    <w:rsid w:val="00752D7C"/>
    <w:rsid w:val="0076449C"/>
    <w:rsid w:val="00805628"/>
    <w:rsid w:val="008C2772"/>
    <w:rsid w:val="008E2116"/>
    <w:rsid w:val="00970B1D"/>
    <w:rsid w:val="009807CE"/>
    <w:rsid w:val="009C5025"/>
    <w:rsid w:val="00A85EBB"/>
    <w:rsid w:val="00A945C8"/>
    <w:rsid w:val="00AE7F48"/>
    <w:rsid w:val="00B114E7"/>
    <w:rsid w:val="00B12CF1"/>
    <w:rsid w:val="00B449B6"/>
    <w:rsid w:val="00B8088C"/>
    <w:rsid w:val="00B86A76"/>
    <w:rsid w:val="00BA7DD8"/>
    <w:rsid w:val="00C31B48"/>
    <w:rsid w:val="00C551A6"/>
    <w:rsid w:val="00C73759"/>
    <w:rsid w:val="00CB5562"/>
    <w:rsid w:val="00D05253"/>
    <w:rsid w:val="00D664CB"/>
    <w:rsid w:val="00E11539"/>
    <w:rsid w:val="00EA26B0"/>
    <w:rsid w:val="00EB6841"/>
    <w:rsid w:val="00EB6C77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AAA"/>
  </w:style>
  <w:style w:type="paragraph" w:styleId="a5">
    <w:name w:val="footer"/>
    <w:basedOn w:val="a"/>
    <w:link w:val="a6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AAA"/>
  </w:style>
  <w:style w:type="paragraph" w:styleId="a5">
    <w:name w:val="footer"/>
    <w:basedOn w:val="a"/>
    <w:link w:val="a6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Н.. Соколова</dc:creator>
  <cp:lastModifiedBy>user</cp:lastModifiedBy>
  <cp:revision>2</cp:revision>
  <dcterms:created xsi:type="dcterms:W3CDTF">2024-02-26T11:46:00Z</dcterms:created>
  <dcterms:modified xsi:type="dcterms:W3CDTF">2024-02-26T11:46:00Z</dcterms:modified>
</cp:coreProperties>
</file>